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FF4" w:rsidRDefault="00F14593" w:rsidP="00F14593">
      <w:pPr>
        <w:jc w:val="center"/>
        <w:rPr>
          <w:sz w:val="40"/>
          <w:szCs w:val="40"/>
        </w:rPr>
      </w:pPr>
      <w:r>
        <w:rPr>
          <w:sz w:val="40"/>
          <w:szCs w:val="40"/>
        </w:rPr>
        <w:t>Apps for the Classroom</w:t>
      </w:r>
    </w:p>
    <w:p w:rsidR="00F14593" w:rsidRDefault="00F14593" w:rsidP="00F14593">
      <w:pPr>
        <w:jc w:val="center"/>
        <w:rPr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6588"/>
      </w:tblGrid>
      <w:tr w:rsidR="00F14593" w:rsidTr="007F1000">
        <w:tc>
          <w:tcPr>
            <w:tcW w:w="2268" w:type="dxa"/>
          </w:tcPr>
          <w:p w:rsidR="00F14593" w:rsidRDefault="00F14593" w:rsidP="00F1459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52A04B7" wp14:editId="380381AD">
                  <wp:extent cx="833120" cy="841209"/>
                  <wp:effectExtent l="0" t="0" r="508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eak Text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3395" cy="841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88" w:type="dxa"/>
            <w:vAlign w:val="center"/>
          </w:tcPr>
          <w:p w:rsidR="00F14593" w:rsidRDefault="00F14593" w:rsidP="007F1000">
            <w:pPr>
              <w:jc w:val="center"/>
            </w:pPr>
            <w:r>
              <w:t>Speaks text from webpages or text typed into the app.</w:t>
            </w:r>
          </w:p>
        </w:tc>
      </w:tr>
      <w:tr w:rsidR="00F14593" w:rsidTr="00CF3649">
        <w:tc>
          <w:tcPr>
            <w:tcW w:w="2268" w:type="dxa"/>
          </w:tcPr>
          <w:p w:rsidR="00F14593" w:rsidRDefault="00F14593" w:rsidP="00F1459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892642E" wp14:editId="631A0CDB">
                  <wp:extent cx="913976" cy="883920"/>
                  <wp:effectExtent l="0" t="0" r="635" b="508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2-07-20 at 6.56.12 AM.png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2122"/>
                          <a:stretch/>
                        </pic:blipFill>
                        <pic:spPr bwMode="auto">
                          <a:xfrm>
                            <a:off x="0" y="0"/>
                            <a:ext cx="914400" cy="8843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88" w:type="dxa"/>
            <w:vAlign w:val="center"/>
          </w:tcPr>
          <w:p w:rsidR="00F14593" w:rsidRDefault="007F1000" w:rsidP="00CF3649">
            <w:pPr>
              <w:jc w:val="center"/>
            </w:pPr>
            <w:r>
              <w:t>Large calculator great for students that need help</w:t>
            </w:r>
            <w:r w:rsidR="00CF3649">
              <w:t xml:space="preserve"> </w:t>
            </w:r>
            <w:r>
              <w:t>with fine motor.</w:t>
            </w:r>
          </w:p>
        </w:tc>
      </w:tr>
      <w:tr w:rsidR="00F14593" w:rsidTr="00CF3649">
        <w:tc>
          <w:tcPr>
            <w:tcW w:w="2268" w:type="dxa"/>
          </w:tcPr>
          <w:p w:rsidR="00F14593" w:rsidRDefault="00F14593" w:rsidP="00F1459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C73A2CD" wp14:editId="6B395947">
                  <wp:extent cx="721360" cy="8482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2-07-20 at 6.56.56 AM.png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9630"/>
                          <a:stretch/>
                        </pic:blipFill>
                        <pic:spPr bwMode="auto">
                          <a:xfrm>
                            <a:off x="0" y="0"/>
                            <a:ext cx="721360" cy="8482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88" w:type="dxa"/>
            <w:vAlign w:val="center"/>
          </w:tcPr>
          <w:p w:rsidR="00F14593" w:rsidRDefault="007F1000" w:rsidP="00CF3649">
            <w:pPr>
              <w:jc w:val="center"/>
            </w:pPr>
            <w:r>
              <w:t>Charts are easy to make and for students to enter their own data.</w:t>
            </w:r>
          </w:p>
        </w:tc>
      </w:tr>
      <w:tr w:rsidR="00F14593" w:rsidTr="00CF3649">
        <w:tc>
          <w:tcPr>
            <w:tcW w:w="2268" w:type="dxa"/>
          </w:tcPr>
          <w:p w:rsidR="00F14593" w:rsidRDefault="00F14593" w:rsidP="00F1459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3E086C7" wp14:editId="779F3DA8">
                  <wp:extent cx="840441" cy="7620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2-07-20 at 6.55.53 AM.png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5752"/>
                          <a:stretch/>
                        </pic:blipFill>
                        <pic:spPr bwMode="auto">
                          <a:xfrm>
                            <a:off x="0" y="0"/>
                            <a:ext cx="840827" cy="7623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88" w:type="dxa"/>
            <w:vAlign w:val="center"/>
          </w:tcPr>
          <w:p w:rsidR="00F14593" w:rsidRDefault="007F1000" w:rsidP="00CF3649">
            <w:pPr>
              <w:jc w:val="center"/>
            </w:pPr>
            <w:r>
              <w:t xml:space="preserve">This program can connect with another </w:t>
            </w:r>
            <w:proofErr w:type="spellStart"/>
            <w:r>
              <w:t>iPad</w:t>
            </w:r>
            <w:proofErr w:type="spellEnd"/>
            <w:r>
              <w:t xml:space="preserve"> and is great to get students to work together and for individual practice.</w:t>
            </w:r>
          </w:p>
        </w:tc>
      </w:tr>
      <w:tr w:rsidR="00F14593" w:rsidTr="00CF3649">
        <w:trPr>
          <w:trHeight w:val="1313"/>
        </w:trPr>
        <w:tc>
          <w:tcPr>
            <w:tcW w:w="2268" w:type="dxa"/>
          </w:tcPr>
          <w:p w:rsidR="00F14593" w:rsidRDefault="00F14593" w:rsidP="00F1459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5FCAE71" wp14:editId="19BCE99D">
                  <wp:extent cx="822960" cy="751471"/>
                  <wp:effectExtent l="0" t="0" r="0" b="1079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2-07-20 at 6.56.44 AM.png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5672"/>
                          <a:stretch/>
                        </pic:blipFill>
                        <pic:spPr bwMode="auto">
                          <a:xfrm>
                            <a:off x="0" y="0"/>
                            <a:ext cx="822960" cy="7514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88" w:type="dxa"/>
            <w:vAlign w:val="center"/>
          </w:tcPr>
          <w:p w:rsidR="00F14593" w:rsidRDefault="007F1000" w:rsidP="00CF3649">
            <w:pPr>
              <w:jc w:val="center"/>
            </w:pPr>
            <w:r>
              <w:t>This app is good for recording students reading.</w:t>
            </w:r>
          </w:p>
        </w:tc>
      </w:tr>
      <w:tr w:rsidR="00F14593" w:rsidTr="00CF3649">
        <w:tc>
          <w:tcPr>
            <w:tcW w:w="2268" w:type="dxa"/>
          </w:tcPr>
          <w:p w:rsidR="00F14593" w:rsidRDefault="00F14593" w:rsidP="00F1459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C4F8E8B" wp14:editId="531C50DA">
                  <wp:extent cx="883920" cy="829802"/>
                  <wp:effectExtent l="0" t="0" r="5080" b="889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2-07-20 at 6.57.05 AM.png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3208"/>
                          <a:stretch/>
                        </pic:blipFill>
                        <pic:spPr bwMode="auto">
                          <a:xfrm>
                            <a:off x="0" y="0"/>
                            <a:ext cx="883920" cy="8298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88" w:type="dxa"/>
            <w:vAlign w:val="center"/>
          </w:tcPr>
          <w:p w:rsidR="00F14593" w:rsidRDefault="007F1000" w:rsidP="00CF3649">
            <w:pPr>
              <w:jc w:val="center"/>
            </w:pPr>
            <w:r>
              <w:t>Helps students build vocabulary as they try to get all the words out of 6 letters they can.</w:t>
            </w:r>
          </w:p>
        </w:tc>
      </w:tr>
      <w:tr w:rsidR="00F14593" w:rsidTr="00CF3649">
        <w:tc>
          <w:tcPr>
            <w:tcW w:w="2268" w:type="dxa"/>
          </w:tcPr>
          <w:p w:rsidR="00F14593" w:rsidRDefault="00F14593" w:rsidP="00F1459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892FB32" wp14:editId="39BB9B89">
                  <wp:extent cx="680720" cy="806505"/>
                  <wp:effectExtent l="0" t="0" r="5080" b="635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eeTouchLearn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0720" cy="806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88" w:type="dxa"/>
            <w:vAlign w:val="center"/>
          </w:tcPr>
          <w:p w:rsidR="00F14593" w:rsidRDefault="007F1000" w:rsidP="00CF3649">
            <w:pPr>
              <w:jc w:val="center"/>
            </w:pPr>
            <w:r>
              <w:t>Customizable program to create choices for students.</w:t>
            </w:r>
          </w:p>
        </w:tc>
      </w:tr>
      <w:tr w:rsidR="00F14593" w:rsidTr="00CF3649">
        <w:tc>
          <w:tcPr>
            <w:tcW w:w="2268" w:type="dxa"/>
          </w:tcPr>
          <w:p w:rsidR="00F14593" w:rsidRDefault="00F14593" w:rsidP="00F1459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D4A9FAC" wp14:editId="62DC7F92">
                  <wp:extent cx="604263" cy="650240"/>
                  <wp:effectExtent l="0" t="0" r="5715" b="1016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ock Puppets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4732" cy="650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88" w:type="dxa"/>
            <w:vAlign w:val="center"/>
          </w:tcPr>
          <w:p w:rsidR="00F14593" w:rsidRDefault="007F1000" w:rsidP="00CF3649">
            <w:pPr>
              <w:jc w:val="center"/>
            </w:pPr>
            <w:r>
              <w:t>Students speak for puppets and record their “play”. Then the program scrubs their voice so the student’s voice can’t be recognized. Videos can also be uploaded to YouTube.</w:t>
            </w:r>
          </w:p>
        </w:tc>
      </w:tr>
      <w:tr w:rsidR="00F14593" w:rsidTr="00CF3649">
        <w:tc>
          <w:tcPr>
            <w:tcW w:w="2268" w:type="dxa"/>
          </w:tcPr>
          <w:p w:rsidR="00F14593" w:rsidRDefault="00F14593" w:rsidP="00F1459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0576492" wp14:editId="63BA2594">
                  <wp:extent cx="568960" cy="693854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tter Quiz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9316" cy="6942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88" w:type="dxa"/>
            <w:vAlign w:val="center"/>
          </w:tcPr>
          <w:p w:rsidR="00F14593" w:rsidRDefault="007F1000" w:rsidP="00CF3649">
            <w:pPr>
              <w:jc w:val="center"/>
            </w:pPr>
            <w:r>
              <w:t>Students are asked to click on a specific letter. They’re given 4-6 letters at a time.</w:t>
            </w:r>
          </w:p>
        </w:tc>
      </w:tr>
      <w:tr w:rsidR="00F14593" w:rsidTr="00CF3649">
        <w:tc>
          <w:tcPr>
            <w:tcW w:w="2268" w:type="dxa"/>
          </w:tcPr>
          <w:p w:rsidR="00F14593" w:rsidRDefault="00F14593" w:rsidP="00F14593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 wp14:anchorId="2C4EAA7A" wp14:editId="60EEE13C">
                  <wp:extent cx="561259" cy="650240"/>
                  <wp:effectExtent l="0" t="0" r="0" b="1016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ut It Away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516" cy="6505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88" w:type="dxa"/>
            <w:vAlign w:val="center"/>
          </w:tcPr>
          <w:p w:rsidR="00F14593" w:rsidRDefault="007F1000" w:rsidP="00CF3649">
            <w:pPr>
              <w:jc w:val="center"/>
            </w:pPr>
            <w:r>
              <w:t>Students drag items to put them away.</w:t>
            </w:r>
          </w:p>
        </w:tc>
      </w:tr>
      <w:tr w:rsidR="00F14593" w:rsidTr="00CF3649">
        <w:tc>
          <w:tcPr>
            <w:tcW w:w="2268" w:type="dxa"/>
          </w:tcPr>
          <w:p w:rsidR="00F14593" w:rsidRDefault="007F1000" w:rsidP="00F1459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F5D199B" wp14:editId="31AC5A3A">
                  <wp:extent cx="673628" cy="680720"/>
                  <wp:effectExtent l="0" t="0" r="12700" b="508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 Write Words Lite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4502" cy="6816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88" w:type="dxa"/>
            <w:vAlign w:val="center"/>
          </w:tcPr>
          <w:p w:rsidR="00F14593" w:rsidRDefault="007F1000" w:rsidP="00CF3649">
            <w:pPr>
              <w:jc w:val="center"/>
            </w:pPr>
            <w:r>
              <w:t>Word tracing game. There are arrows on the proper way to make the letters.</w:t>
            </w:r>
          </w:p>
        </w:tc>
      </w:tr>
      <w:tr w:rsidR="00F14593" w:rsidTr="00CF3649">
        <w:tc>
          <w:tcPr>
            <w:tcW w:w="2268" w:type="dxa"/>
          </w:tcPr>
          <w:p w:rsidR="00F14593" w:rsidRDefault="00F14593" w:rsidP="00F1459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0B0D3A4" wp14:editId="0AB417F1">
                  <wp:extent cx="619760" cy="743712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ump Start ABC Book.jp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760" cy="743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88" w:type="dxa"/>
            <w:vAlign w:val="center"/>
          </w:tcPr>
          <w:p w:rsidR="00F14593" w:rsidRDefault="00CF3649" w:rsidP="00CF3649">
            <w:pPr>
              <w:jc w:val="center"/>
            </w:pPr>
            <w:r>
              <w:t>Drag stamps that go with a letter of the alphabet. In read mode it reads back the pictures.</w:t>
            </w:r>
          </w:p>
        </w:tc>
      </w:tr>
      <w:tr w:rsidR="00F14593" w:rsidTr="00CF3649">
        <w:tc>
          <w:tcPr>
            <w:tcW w:w="2268" w:type="dxa"/>
          </w:tcPr>
          <w:p w:rsidR="00F14593" w:rsidRDefault="007F1000" w:rsidP="00F1459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B91B8AA" wp14:editId="00663DF5">
                  <wp:extent cx="625669" cy="721360"/>
                  <wp:effectExtent l="0" t="0" r="952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BC Tracer.jp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5758" cy="7214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88" w:type="dxa"/>
            <w:vAlign w:val="center"/>
          </w:tcPr>
          <w:p w:rsidR="00F14593" w:rsidRDefault="007F1000" w:rsidP="00CF3649">
            <w:pPr>
              <w:jc w:val="center"/>
            </w:pPr>
            <w:r>
              <w:t>Number tracing game.</w:t>
            </w:r>
          </w:p>
        </w:tc>
      </w:tr>
      <w:tr w:rsidR="00F14593" w:rsidTr="00CF3649">
        <w:tc>
          <w:tcPr>
            <w:tcW w:w="2268" w:type="dxa"/>
          </w:tcPr>
          <w:p w:rsidR="00F14593" w:rsidRDefault="00F14593" w:rsidP="00F1459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DA220BC" wp14:editId="0FCEA6F7">
                  <wp:extent cx="677070" cy="670560"/>
                  <wp:effectExtent l="0" t="0" r="889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gic Numbers2.jp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7215" cy="6707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88" w:type="dxa"/>
            <w:vAlign w:val="center"/>
          </w:tcPr>
          <w:p w:rsidR="00F14593" w:rsidRDefault="007F1000" w:rsidP="00CF3649">
            <w:pPr>
              <w:jc w:val="center"/>
            </w:pPr>
            <w:r>
              <w:t>Number matching game.</w:t>
            </w:r>
          </w:p>
        </w:tc>
      </w:tr>
      <w:tr w:rsidR="00F14593" w:rsidTr="00CF3649">
        <w:tc>
          <w:tcPr>
            <w:tcW w:w="2268" w:type="dxa"/>
          </w:tcPr>
          <w:p w:rsidR="00F14593" w:rsidRDefault="00F14593" w:rsidP="00F1459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2FD0ED6" wp14:editId="612EF00C">
                  <wp:extent cx="667718" cy="67056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2-07-20 at 6.57.51 AM.png"/>
                          <pic:cNvPicPr/>
                        </pic:nvPicPr>
                        <pic:blipFill rotWithShape="1"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5714"/>
                          <a:stretch/>
                        </pic:blipFill>
                        <pic:spPr bwMode="auto">
                          <a:xfrm>
                            <a:off x="0" y="0"/>
                            <a:ext cx="668239" cy="6710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88" w:type="dxa"/>
            <w:vAlign w:val="center"/>
          </w:tcPr>
          <w:p w:rsidR="00F14593" w:rsidRDefault="007F1000" w:rsidP="00CF3649">
            <w:pPr>
              <w:jc w:val="center"/>
            </w:pPr>
            <w:r>
              <w:t>Fraction game using pizzas.</w:t>
            </w:r>
          </w:p>
        </w:tc>
      </w:tr>
      <w:tr w:rsidR="00F14593" w:rsidTr="00CF3649">
        <w:tc>
          <w:tcPr>
            <w:tcW w:w="2268" w:type="dxa"/>
          </w:tcPr>
          <w:p w:rsidR="00F14593" w:rsidRDefault="00F14593" w:rsidP="00F1459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5D6AFD8" wp14:editId="68249BA7">
                  <wp:extent cx="782320" cy="747381"/>
                  <wp:effectExtent l="0" t="0" r="508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2-07-20 at 6.56.35 AM.png"/>
                          <pic:cNvPicPr/>
                        </pic:nvPicPr>
                        <pic:blipFill rotWithShape="1"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2143"/>
                          <a:stretch/>
                        </pic:blipFill>
                        <pic:spPr bwMode="auto">
                          <a:xfrm>
                            <a:off x="0" y="0"/>
                            <a:ext cx="782320" cy="747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88" w:type="dxa"/>
            <w:vAlign w:val="center"/>
          </w:tcPr>
          <w:p w:rsidR="00F14593" w:rsidRDefault="007F1000" w:rsidP="00CF3649">
            <w:pPr>
              <w:jc w:val="center"/>
            </w:pPr>
            <w:r>
              <w:t>Fact and Opinion game. This game is based on the internet safety work done through Professor Garfield so that they learn internet safety while practicing determining facts and opinions.</w:t>
            </w:r>
          </w:p>
        </w:tc>
      </w:tr>
      <w:tr w:rsidR="00F14593" w:rsidTr="00CF3649">
        <w:tc>
          <w:tcPr>
            <w:tcW w:w="2268" w:type="dxa"/>
          </w:tcPr>
          <w:p w:rsidR="00F14593" w:rsidRDefault="00F14593" w:rsidP="00F1459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D5DF8A6" wp14:editId="0918B0E1">
                  <wp:extent cx="762000" cy="730577"/>
                  <wp:effectExtent l="0" t="0" r="0" b="635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2-07-20 at 6.58.01 AM.png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7305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88" w:type="dxa"/>
            <w:vAlign w:val="center"/>
          </w:tcPr>
          <w:p w:rsidR="00F14593" w:rsidRDefault="00CF3649" w:rsidP="00CF3649">
            <w:pPr>
              <w:jc w:val="center"/>
            </w:pPr>
            <w:r>
              <w:t>Basic math operations game. Students love playing this game.</w:t>
            </w:r>
          </w:p>
        </w:tc>
      </w:tr>
      <w:tr w:rsidR="00F14593" w:rsidTr="00CF3649">
        <w:tc>
          <w:tcPr>
            <w:tcW w:w="2268" w:type="dxa"/>
          </w:tcPr>
          <w:p w:rsidR="00F14593" w:rsidRDefault="00F14593" w:rsidP="00F1459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5F998D4" wp14:editId="3368F4D4">
                  <wp:extent cx="508888" cy="680720"/>
                  <wp:effectExtent l="0" t="0" r="0" b="508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nny Me.jpg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8950" cy="6808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88" w:type="dxa"/>
            <w:vAlign w:val="center"/>
          </w:tcPr>
          <w:p w:rsidR="00F14593" w:rsidRDefault="00CF3649" w:rsidP="00CF3649">
            <w:pPr>
              <w:jc w:val="center"/>
            </w:pPr>
            <w:r>
              <w:t>Counting money.</w:t>
            </w:r>
          </w:p>
        </w:tc>
      </w:tr>
      <w:tr w:rsidR="00F14593" w:rsidTr="00CF3649">
        <w:tc>
          <w:tcPr>
            <w:tcW w:w="2268" w:type="dxa"/>
          </w:tcPr>
          <w:p w:rsidR="00F14593" w:rsidRDefault="00F14593" w:rsidP="00F1459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38E5816" wp14:editId="36D63C54">
                  <wp:extent cx="579120" cy="611654"/>
                  <wp:effectExtent l="0" t="0" r="508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mazing Coin.jpg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403" cy="6119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88" w:type="dxa"/>
            <w:vAlign w:val="center"/>
          </w:tcPr>
          <w:p w:rsidR="00F14593" w:rsidRDefault="00CF3649" w:rsidP="00CF3649">
            <w:pPr>
              <w:jc w:val="center"/>
            </w:pPr>
            <w:r>
              <w:t>Counting money and coin recognition.</w:t>
            </w:r>
          </w:p>
        </w:tc>
      </w:tr>
    </w:tbl>
    <w:p w:rsidR="00F14593" w:rsidRPr="00F14593" w:rsidRDefault="00F14593" w:rsidP="00F14593">
      <w:pPr>
        <w:jc w:val="center"/>
      </w:pPr>
      <w:bookmarkStart w:id="0" w:name="_GoBack"/>
      <w:bookmarkEnd w:id="0"/>
    </w:p>
    <w:sectPr w:rsidR="00F14593" w:rsidRPr="00F14593" w:rsidSect="007514C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593"/>
    <w:rsid w:val="007514C4"/>
    <w:rsid w:val="007F1000"/>
    <w:rsid w:val="00AD2FF4"/>
    <w:rsid w:val="00CF3649"/>
    <w:rsid w:val="00F14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3C796F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45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459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59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45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459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59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jpg"/><Relationship Id="rId23" Type="http://schemas.openxmlformats.org/officeDocument/2006/relationships/image" Target="media/image19.jpg"/><Relationship Id="rId24" Type="http://schemas.openxmlformats.org/officeDocument/2006/relationships/fontTable" Target="fontTable.xml"/><Relationship Id="rId25" Type="http://schemas.openxmlformats.org/officeDocument/2006/relationships/theme" Target="theme/theme1.xml"/><Relationship Id="rId10" Type="http://schemas.openxmlformats.org/officeDocument/2006/relationships/image" Target="media/image6.png"/><Relationship Id="rId11" Type="http://schemas.openxmlformats.org/officeDocument/2006/relationships/image" Target="media/image7.jpg"/><Relationship Id="rId12" Type="http://schemas.openxmlformats.org/officeDocument/2006/relationships/image" Target="media/image8.jpg"/><Relationship Id="rId13" Type="http://schemas.openxmlformats.org/officeDocument/2006/relationships/image" Target="media/image9.jpg"/><Relationship Id="rId14" Type="http://schemas.openxmlformats.org/officeDocument/2006/relationships/image" Target="media/image10.jpg"/><Relationship Id="rId15" Type="http://schemas.openxmlformats.org/officeDocument/2006/relationships/image" Target="media/image11.jpg"/><Relationship Id="rId16" Type="http://schemas.openxmlformats.org/officeDocument/2006/relationships/image" Target="media/image12.jpg"/><Relationship Id="rId17" Type="http://schemas.openxmlformats.org/officeDocument/2006/relationships/image" Target="media/image13.jpg"/><Relationship Id="rId18" Type="http://schemas.openxmlformats.org/officeDocument/2006/relationships/image" Target="media/image14.jpg"/><Relationship Id="rId19" Type="http://schemas.openxmlformats.org/officeDocument/2006/relationships/image" Target="media/image15.png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211</Words>
  <Characters>1206</Characters>
  <Application>Microsoft Macintosh Word</Application>
  <DocSecurity>0</DocSecurity>
  <Lines>10</Lines>
  <Paragraphs>2</Paragraphs>
  <ScaleCrop>false</ScaleCrop>
  <Company>Student Services</Company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Rosemary Wagoner</dc:creator>
  <cp:keywords/>
  <dc:description/>
  <cp:lastModifiedBy>Rosemary Wagoner</cp:lastModifiedBy>
  <cp:revision>1</cp:revision>
  <dcterms:created xsi:type="dcterms:W3CDTF">2012-07-20T10:58:00Z</dcterms:created>
  <dcterms:modified xsi:type="dcterms:W3CDTF">2012-07-20T11:31:00Z</dcterms:modified>
</cp:coreProperties>
</file>