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7" w:rsidRPr="00240967" w:rsidRDefault="00240967" w:rsidP="00240967">
      <w:pPr>
        <w:jc w:val="center"/>
        <w:rPr>
          <w:sz w:val="28"/>
          <w:szCs w:val="28"/>
        </w:rPr>
      </w:pPr>
      <w:r w:rsidRPr="00240967">
        <w:rPr>
          <w:sz w:val="28"/>
          <w:szCs w:val="28"/>
        </w:rPr>
        <w:t>Directions for Redeeming App Codes Directly on Device</w:t>
      </w:r>
    </w:p>
    <w:p w:rsidR="00240967" w:rsidRDefault="00240967" w:rsidP="00240967">
      <w:pPr>
        <w:jc w:val="center"/>
      </w:pPr>
    </w:p>
    <w:p w:rsidR="00240967" w:rsidRDefault="00240967" w:rsidP="00240967"/>
    <w:p w:rsidR="00240967" w:rsidRDefault="00240967" w:rsidP="00240967">
      <w:r>
        <w:t>Step 1</w:t>
      </w:r>
    </w:p>
    <w:p w:rsidR="00240967" w:rsidRDefault="00240967" w:rsidP="00240967">
      <w:r>
        <w:t xml:space="preserve">Make sure you’re logged into your new </w:t>
      </w:r>
      <w:proofErr w:type="spellStart"/>
      <w:r>
        <w:t>iTuens</w:t>
      </w:r>
      <w:proofErr w:type="spellEnd"/>
      <w:r>
        <w:t xml:space="preserve"> account. To do this, go to the Settings app and scroll down to iTunes &amp; App Stores. When you click on that you will see the Apple ID that your device is currently logged into. </w:t>
      </w:r>
    </w:p>
    <w:p w:rsidR="00240967" w:rsidRDefault="00240967" w:rsidP="00240967"/>
    <w:p w:rsidR="00240967" w:rsidRDefault="00240967" w:rsidP="00240967">
      <w:r>
        <w:t xml:space="preserve">You may need to sign out of another account and sign into your new account. </w:t>
      </w:r>
    </w:p>
    <w:p w:rsidR="00240967" w:rsidRDefault="00240967"/>
    <w:p w:rsidR="00240967" w:rsidRDefault="00240967"/>
    <w:p w:rsidR="00240967" w:rsidRDefault="00240967"/>
    <w:p w:rsidR="00655FB2" w:rsidRDefault="00240967" w:rsidP="00240967">
      <w:pPr>
        <w:jc w:val="center"/>
      </w:pPr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67" w:rsidRDefault="00240967" w:rsidP="00240967">
      <w:pPr>
        <w:jc w:val="center"/>
      </w:pPr>
    </w:p>
    <w:p w:rsidR="00240967" w:rsidRDefault="00240967" w:rsidP="00240967"/>
    <w:p w:rsidR="00240967" w:rsidRDefault="00240967" w:rsidP="00240967"/>
    <w:p w:rsidR="00240967" w:rsidRDefault="00240967" w:rsidP="00240967"/>
    <w:p w:rsidR="00240967" w:rsidRDefault="00240967" w:rsidP="00240967"/>
    <w:p w:rsidR="00240967" w:rsidRDefault="00240967" w:rsidP="00240967"/>
    <w:p w:rsidR="00240967" w:rsidRDefault="00240967" w:rsidP="00240967"/>
    <w:p w:rsidR="00240967" w:rsidRDefault="00240967" w:rsidP="00240967"/>
    <w:p w:rsidR="00240967" w:rsidRDefault="00240967" w:rsidP="00240967"/>
    <w:p w:rsidR="00240967" w:rsidRDefault="00240967" w:rsidP="00240967"/>
    <w:p w:rsidR="00240967" w:rsidRDefault="00240967" w:rsidP="00240967">
      <w:r>
        <w:lastRenderedPageBreak/>
        <w:t>Step 2</w:t>
      </w:r>
    </w:p>
    <w:p w:rsidR="00240967" w:rsidRDefault="00240967" w:rsidP="002409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329565</wp:posOffset>
                </wp:positionV>
                <wp:extent cx="1612900" cy="3505200"/>
                <wp:effectExtent l="101600" t="50800" r="1397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3505200"/>
                        </a:xfrm>
                        <a:prstGeom prst="straightConnector1">
                          <a:avLst/>
                        </a:prstGeom>
                        <a:ln w="101600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4pt;margin-top:25.95pt;width:127pt;height:2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" strokecolor="#c0504d [3205]" strokeweight="8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Open the App Store App and scroll to the bottom of the “Featured” screen until you see a “Redeem” button. </w:t>
      </w:r>
    </w:p>
    <w:p w:rsidR="00240967" w:rsidRDefault="00240967" w:rsidP="00240967"/>
    <w:p w:rsidR="00240967" w:rsidRDefault="00240967" w:rsidP="00240967"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67" w:rsidRDefault="00240967" w:rsidP="00240967"/>
    <w:p w:rsidR="00240967" w:rsidRDefault="00240967" w:rsidP="00240967"/>
    <w:p w:rsidR="00240967" w:rsidRDefault="00240967" w:rsidP="00240967">
      <w:r>
        <w:t>Step 3</w:t>
      </w:r>
    </w:p>
    <w:p w:rsidR="00240967" w:rsidRDefault="00240967" w:rsidP="00240967">
      <w:r>
        <w:t xml:space="preserve">Enter the redeem code from the e-mail and click “Redeem”. It will now install the app onto your device. </w:t>
      </w:r>
    </w:p>
    <w:p w:rsidR="00240967" w:rsidRDefault="00240967" w:rsidP="00240967"/>
    <w:p w:rsidR="00240967" w:rsidRDefault="00240967" w:rsidP="00240967">
      <w:r>
        <w:rPr>
          <w:noProof/>
        </w:rPr>
        <w:drawing>
          <wp:inline distT="0" distB="0" distL="0" distR="0">
            <wp:extent cx="1752600" cy="1714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36" t="34876" r="18519" b="23457"/>
                    <a:stretch/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967" w:rsidSect="00751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67"/>
    <w:rsid w:val="00240967"/>
    <w:rsid w:val="006038D8"/>
    <w:rsid w:val="00655FB2"/>
    <w:rsid w:val="007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79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522</Characters>
  <Application>Microsoft Macintosh Word</Application>
  <DocSecurity>0</DocSecurity>
  <Lines>4</Lines>
  <Paragraphs>1</Paragraphs>
  <ScaleCrop>false</ScaleCrop>
  <Company>Student Services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Wagoner</dc:creator>
  <cp:keywords/>
  <dc:description/>
  <cp:lastModifiedBy>Rosemary Wagoner</cp:lastModifiedBy>
  <cp:revision>1</cp:revision>
  <dcterms:created xsi:type="dcterms:W3CDTF">2012-12-14T16:42:00Z</dcterms:created>
  <dcterms:modified xsi:type="dcterms:W3CDTF">2012-12-14T16:58:00Z</dcterms:modified>
</cp:coreProperties>
</file>